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5CFAB" w14:textId="77777777" w:rsidR="00042145" w:rsidRDefault="00042145">
      <w:pPr>
        <w:rPr>
          <w:rFonts w:hint="eastAsia"/>
        </w:rPr>
      </w:pPr>
    </w:p>
    <w:p w14:paraId="7984E37A" w14:textId="77777777" w:rsidR="00042145" w:rsidRDefault="00042145">
      <w:pPr>
        <w:rPr>
          <w:rFonts w:hint="eastAsia"/>
        </w:rPr>
      </w:pPr>
      <w:r>
        <w:rPr>
          <w:rFonts w:hint="eastAsia"/>
        </w:rPr>
        <w:t>拼音学习的挑战</w:t>
      </w:r>
    </w:p>
    <w:p w14:paraId="7DC79614" w14:textId="77777777" w:rsidR="00042145" w:rsidRDefault="00042145">
      <w:pPr>
        <w:rPr>
          <w:rFonts w:hint="eastAsia"/>
        </w:rPr>
      </w:pPr>
      <w:r>
        <w:rPr>
          <w:rFonts w:hint="eastAsia"/>
        </w:rPr>
        <w:t>在孩子成长的过程中，教育问题一直是家长最为关心的话题之一。尤其是在语言学习方面，不少家长发现，孩子的拼音学习似乎成为了一座难以逾越的大山。拼音作为汉字的基础，是孩子们学习语文的重要一环，但其复杂性和抽象性让很多小朋友感到困惑，也让家长们倍感压力。</w:t>
      </w:r>
    </w:p>
    <w:p w14:paraId="55243760" w14:textId="77777777" w:rsidR="00042145" w:rsidRDefault="00042145">
      <w:pPr>
        <w:rPr>
          <w:rFonts w:hint="eastAsia"/>
        </w:rPr>
      </w:pPr>
    </w:p>
    <w:p w14:paraId="1E2D3716" w14:textId="77777777" w:rsidR="00042145" w:rsidRDefault="00042145">
      <w:pPr>
        <w:rPr>
          <w:rFonts w:hint="eastAsia"/>
        </w:rPr>
      </w:pPr>
    </w:p>
    <w:p w14:paraId="6D704D6B" w14:textId="77777777" w:rsidR="00042145" w:rsidRDefault="00042145">
      <w:pPr>
        <w:rPr>
          <w:rFonts w:hint="eastAsia"/>
        </w:rPr>
      </w:pPr>
      <w:r>
        <w:rPr>
          <w:rFonts w:hint="eastAsia"/>
        </w:rPr>
        <w:t>家长面临的困境</w:t>
      </w:r>
    </w:p>
    <w:p w14:paraId="2C240B76" w14:textId="77777777" w:rsidR="00042145" w:rsidRDefault="00042145">
      <w:pPr>
        <w:rPr>
          <w:rFonts w:hint="eastAsia"/>
        </w:rPr>
      </w:pPr>
      <w:r>
        <w:rPr>
          <w:rFonts w:hint="eastAsia"/>
        </w:rPr>
        <w:t>许多家长反映，在帮助孩子学习拼音时，他们自己也感到力不从心。一方面，由于现代生活节奏快，家长们往往没有足够的时间和精力去系统地辅导孩子的学习；另一方面，部分家长自身的汉语基础不够扎实，面对孩子的疑问时，往往无法提供有效的帮助。这种情况下，家长们常常感到无奈和焦虑，甚至有些家长因此而情绪崩溃。</w:t>
      </w:r>
    </w:p>
    <w:p w14:paraId="7376E37B" w14:textId="77777777" w:rsidR="00042145" w:rsidRDefault="00042145">
      <w:pPr>
        <w:rPr>
          <w:rFonts w:hint="eastAsia"/>
        </w:rPr>
      </w:pPr>
    </w:p>
    <w:p w14:paraId="6795ACF9" w14:textId="77777777" w:rsidR="00042145" w:rsidRDefault="00042145">
      <w:pPr>
        <w:rPr>
          <w:rFonts w:hint="eastAsia"/>
        </w:rPr>
      </w:pPr>
    </w:p>
    <w:p w14:paraId="1A23FFB8" w14:textId="77777777" w:rsidR="00042145" w:rsidRDefault="00042145">
      <w:pPr>
        <w:rPr>
          <w:rFonts w:hint="eastAsia"/>
        </w:rPr>
      </w:pPr>
      <w:r>
        <w:rPr>
          <w:rFonts w:hint="eastAsia"/>
        </w:rPr>
        <w:t>拼音教学方法的重要性</w:t>
      </w:r>
    </w:p>
    <w:p w14:paraId="5039E2B7" w14:textId="77777777" w:rsidR="00042145" w:rsidRDefault="00042145">
      <w:pPr>
        <w:rPr>
          <w:rFonts w:hint="eastAsia"/>
        </w:rPr>
      </w:pPr>
      <w:r>
        <w:rPr>
          <w:rFonts w:hint="eastAsia"/>
        </w:rPr>
        <w:t>实际上，拼音学习困难的问题并非无解。选择合适的教学方法对于提高孩子的学习兴趣和效率至关重要。比如，利用游戏化的方式进行教学，通过互动性强、趣味性高的活动来吸引孩子的注意力，可以有效地缓解他们的抵触情绪。教师和家长应该给予孩子足够的鼓励和支持，营造一个积极的学习环境，帮助孩子建立自信。</w:t>
      </w:r>
    </w:p>
    <w:p w14:paraId="4C08E8D6" w14:textId="77777777" w:rsidR="00042145" w:rsidRDefault="00042145">
      <w:pPr>
        <w:rPr>
          <w:rFonts w:hint="eastAsia"/>
        </w:rPr>
      </w:pPr>
    </w:p>
    <w:p w14:paraId="06994A67" w14:textId="77777777" w:rsidR="00042145" w:rsidRDefault="00042145">
      <w:pPr>
        <w:rPr>
          <w:rFonts w:hint="eastAsia"/>
        </w:rPr>
      </w:pPr>
    </w:p>
    <w:p w14:paraId="33D1FB72" w14:textId="77777777" w:rsidR="00042145" w:rsidRDefault="00042145">
      <w:pPr>
        <w:rPr>
          <w:rFonts w:hint="eastAsia"/>
        </w:rPr>
      </w:pPr>
      <w:r>
        <w:rPr>
          <w:rFonts w:hint="eastAsia"/>
        </w:rPr>
        <w:t>家庭与学校的合作</w:t>
      </w:r>
    </w:p>
    <w:p w14:paraId="52EACAE2" w14:textId="77777777" w:rsidR="00042145" w:rsidRDefault="00042145">
      <w:pPr>
        <w:rPr>
          <w:rFonts w:hint="eastAsia"/>
        </w:rPr>
      </w:pPr>
      <w:r>
        <w:rPr>
          <w:rFonts w:hint="eastAsia"/>
        </w:rPr>
        <w:t>解决拼音学习难题，还需要家庭与学校的紧密合作。家长应主动与老师沟通，了解孩子在学校的表现和存在的问题，共同探讨解决方案。同时，家长也可以向老师请教一些实用的教学技巧，以便在家也能给孩子提供有效的指导。通过双方的努力，可以为孩子创造一个更加有利的学习条件。</w:t>
      </w:r>
    </w:p>
    <w:p w14:paraId="107DB35B" w14:textId="77777777" w:rsidR="00042145" w:rsidRDefault="00042145">
      <w:pPr>
        <w:rPr>
          <w:rFonts w:hint="eastAsia"/>
        </w:rPr>
      </w:pPr>
    </w:p>
    <w:p w14:paraId="2C825D96" w14:textId="77777777" w:rsidR="00042145" w:rsidRDefault="00042145">
      <w:pPr>
        <w:rPr>
          <w:rFonts w:hint="eastAsia"/>
        </w:rPr>
      </w:pPr>
    </w:p>
    <w:p w14:paraId="45D06110" w14:textId="77777777" w:rsidR="00042145" w:rsidRDefault="00042145">
      <w:pPr>
        <w:rPr>
          <w:rFonts w:hint="eastAsia"/>
        </w:rPr>
      </w:pPr>
      <w:r>
        <w:rPr>
          <w:rFonts w:hint="eastAsia"/>
        </w:rPr>
        <w:t>寻找外部资源辅助学习</w:t>
      </w:r>
    </w:p>
    <w:p w14:paraId="3CF7A52C" w14:textId="77777777" w:rsidR="00042145" w:rsidRDefault="00042145">
      <w:pPr>
        <w:rPr>
          <w:rFonts w:hint="eastAsia"/>
        </w:rPr>
      </w:pPr>
      <w:r>
        <w:rPr>
          <w:rFonts w:hint="eastAsia"/>
        </w:rPr>
        <w:lastRenderedPageBreak/>
        <w:t>当家庭内部资源不足以满足孩子的学习需求时，寻求外部的帮助也是一种不错的选择。现在有很多优质的在线课程和教育资源可供选择，这些资源不仅内容丰富，而且形式多样，能够满足不同孩子的学习风格。家长可以根据孩子的具体情况，挑选适合的课外辅导材料或报名参加相关的培训班，以补充学校教育的不足。</w:t>
      </w:r>
    </w:p>
    <w:p w14:paraId="22D6A3BB" w14:textId="77777777" w:rsidR="00042145" w:rsidRDefault="00042145">
      <w:pPr>
        <w:rPr>
          <w:rFonts w:hint="eastAsia"/>
        </w:rPr>
      </w:pPr>
    </w:p>
    <w:p w14:paraId="7528FC0F" w14:textId="77777777" w:rsidR="00042145" w:rsidRDefault="00042145">
      <w:pPr>
        <w:rPr>
          <w:rFonts w:hint="eastAsia"/>
        </w:rPr>
      </w:pPr>
    </w:p>
    <w:p w14:paraId="75FBBAB8" w14:textId="77777777" w:rsidR="00042145" w:rsidRDefault="00042145">
      <w:pPr>
        <w:rPr>
          <w:rFonts w:hint="eastAsia"/>
        </w:rPr>
      </w:pPr>
      <w:r>
        <w:rPr>
          <w:rFonts w:hint="eastAsia"/>
        </w:rPr>
        <w:t>最后的总结</w:t>
      </w:r>
    </w:p>
    <w:p w14:paraId="03AE1AF7" w14:textId="77777777" w:rsidR="00042145" w:rsidRDefault="00042145">
      <w:pPr>
        <w:rPr>
          <w:rFonts w:hint="eastAsia"/>
        </w:rPr>
      </w:pPr>
      <w:r>
        <w:rPr>
          <w:rFonts w:hint="eastAsia"/>
        </w:rPr>
        <w:t>虽然拼音学习对家长和孩子来说都是一项挑战，但通过正确的方法、家校合作以及合理利用外部资源，这一难题是可以克服的。重要的是保持耐心和信心，不断探索适合自己孩子的学习路径。希望每个孩子都能在愉快的氛围中掌握拼音知识，打下坚实的语言基础。</w:t>
      </w:r>
    </w:p>
    <w:p w14:paraId="2E49FDEA" w14:textId="77777777" w:rsidR="00042145" w:rsidRDefault="00042145">
      <w:pPr>
        <w:rPr>
          <w:rFonts w:hint="eastAsia"/>
        </w:rPr>
      </w:pPr>
    </w:p>
    <w:p w14:paraId="4EE22F2A" w14:textId="77777777" w:rsidR="00042145" w:rsidRDefault="00042145">
      <w:pPr>
        <w:rPr>
          <w:rFonts w:hint="eastAsia"/>
        </w:rPr>
      </w:pPr>
    </w:p>
    <w:p w14:paraId="472B98FA" w14:textId="77777777" w:rsidR="00042145" w:rsidRDefault="00042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07993" w14:textId="5638413D" w:rsidR="008165F9" w:rsidRDefault="008165F9"/>
    <w:sectPr w:rsidR="00816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F9"/>
    <w:rsid w:val="00042145"/>
    <w:rsid w:val="008165F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3E097-DE6D-4447-8920-0FD0D9EE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